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FE" w:rsidRDefault="007621FE" w:rsidP="007621FE">
      <w:pPr>
        <w:pStyle w:val="NoSpacing"/>
      </w:pPr>
      <w:r>
        <w:t>Kathryn Barnes</w:t>
      </w:r>
    </w:p>
    <w:p w:rsidR="007621FE" w:rsidRDefault="007621FE" w:rsidP="007621FE">
      <w:pPr>
        <w:pStyle w:val="NoSpacing"/>
      </w:pPr>
      <w:r>
        <w:t>4840 Fairfield Road</w:t>
      </w:r>
    </w:p>
    <w:p w:rsidR="007621FE" w:rsidRDefault="007621FE" w:rsidP="007621FE">
      <w:pPr>
        <w:pStyle w:val="NoSpacing"/>
      </w:pPr>
      <w:r>
        <w:t>Fairfield, PA 17320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rPr>
          <w:b/>
          <w:bCs/>
        </w:rPr>
        <w:t>Attention: Sony Music Feedback</w:t>
      </w:r>
      <w:r>
        <w:t xml:space="preserve"> </w:t>
      </w:r>
    </w:p>
    <w:p w:rsidR="007621FE" w:rsidRDefault="007621FE" w:rsidP="007621FE">
      <w:pPr>
        <w:pStyle w:val="NoSpacing"/>
      </w:pPr>
      <w:proofErr w:type="gramStart"/>
      <w:r>
        <w:t>r/e</w:t>
      </w:r>
      <w:proofErr w:type="gramEnd"/>
      <w:r>
        <w:t xml:space="preserve"> Bruce Springsteen</w:t>
      </w:r>
      <w:r>
        <w:br/>
        <w:t xml:space="preserve">Sony Music Entertainment </w:t>
      </w:r>
      <w:r>
        <w:br/>
        <w:t xml:space="preserve">550 Madison Avenue, 23rd Floor, </w:t>
      </w:r>
      <w:r>
        <w:br/>
        <w:t>New York, NY 10022-3211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October 22, 2012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Dear Mr. Springsteen,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My name is Kathryn Barnes and I am a high school teacher in Fairfield, PA; a small town outside of Gettysburg, PA.  I have given my students an assignment to research and create a portfolio of a musical artist or group, or athlete.  As my example, I have created a packet about you.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Born in the 1980’s, you were already well on your way to fame.  I can honestly admit, that while I knew who you were and was a fan of some songs, I did not become a true full-fledged fan until I saw you on the “</w:t>
      </w:r>
      <w:proofErr w:type="spellStart"/>
      <w:r>
        <w:t>Workin</w:t>
      </w:r>
      <w:proofErr w:type="spellEnd"/>
      <w:r>
        <w:t>’ on a Dream” tour in State College, PA.  Though I was very sick, I attended with my sister and a few other friends.  I was blown away.  Your endless energy, and obvious love for your fans drew me in, and I have been a fan ever since.  Your Sirius radio station is on in my car constantly.  I recently found out that my sister got me tickets to see you this weekend in Pittsburgh!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 xml:space="preserve">Part of the assignment for my students is to write a letter to their artist of choice and ask three questions.  My three questions for you are, 1) </w:t>
      </w:r>
      <w:proofErr w:type="gramStart"/>
      <w:r>
        <w:t>What</w:t>
      </w:r>
      <w:proofErr w:type="gramEnd"/>
      <w:r>
        <w:t xml:space="preserve"> is your favorite part about performing live?  2) Why is writing songs that the everyday person can relate to so important to you?  3)  Define your career in 5 words.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Thank you for your songs, your lyrics, you performances.  I look forward to many more concerts and albums!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Sincerely,</w:t>
      </w: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</w:p>
    <w:p w:rsidR="007621FE" w:rsidRDefault="007621FE" w:rsidP="007621FE">
      <w:pPr>
        <w:pStyle w:val="NoSpacing"/>
      </w:pPr>
      <w:r>
        <w:t>Kathryn Barnes</w:t>
      </w:r>
      <w:bookmarkStart w:id="0" w:name="_GoBack"/>
      <w:bookmarkEnd w:id="0"/>
    </w:p>
    <w:sectPr w:rsidR="00762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FE"/>
    <w:rsid w:val="007621FE"/>
    <w:rsid w:val="0082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21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2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2012-10-22T14:09:00Z</dcterms:created>
  <dcterms:modified xsi:type="dcterms:W3CDTF">2012-10-22T14:15:00Z</dcterms:modified>
</cp:coreProperties>
</file>